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AD773" w14:textId="77777777" w:rsidR="006D288A" w:rsidRPr="006D288A" w:rsidRDefault="004F04C1" w:rsidP="006D288A">
      <w:pPr>
        <w:pStyle w:val="Default"/>
        <w:jc w:val="center"/>
        <w:rPr>
          <w:rFonts w:ascii="Calibri" w:hAnsi="Calibri" w:cs="Calibri"/>
          <w:b/>
          <w:bCs/>
          <w:color w:val="3A7CA1"/>
          <w:sz w:val="48"/>
          <w:szCs w:val="48"/>
          <w:u w:color="000000"/>
        </w:rPr>
      </w:pPr>
      <w:r w:rsidRPr="006D288A">
        <w:rPr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0" wp14:anchorId="72F43620" wp14:editId="3F07201F">
            <wp:simplePos x="0" y="0"/>
            <wp:positionH relativeFrom="margin">
              <wp:align>right</wp:align>
            </wp:positionH>
            <wp:positionV relativeFrom="paragraph">
              <wp:posOffset>-488315</wp:posOffset>
            </wp:positionV>
            <wp:extent cx="1303020" cy="1136650"/>
            <wp:effectExtent l="0" t="0" r="0" b="6350"/>
            <wp:wrapNone/>
            <wp:docPr id="95" name="Picture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7C21" w:rsidRPr="006D288A">
        <w:rPr>
          <w:rFonts w:ascii="Calibri" w:hAnsi="Calibri" w:cs="Calibri"/>
          <w:b/>
          <w:bCs/>
          <w:color w:val="3A7CA1"/>
          <w:sz w:val="48"/>
          <w:szCs w:val="48"/>
          <w:u w:color="000000"/>
        </w:rPr>
        <w:t xml:space="preserve">Little Hands Booking Form </w:t>
      </w:r>
    </w:p>
    <w:p w14:paraId="281281C2" w14:textId="1C8A8EA7" w:rsidR="00077C7A" w:rsidRPr="00CB063C" w:rsidRDefault="006D288A" w:rsidP="006D288A">
      <w:pPr>
        <w:pStyle w:val="Default"/>
        <w:jc w:val="center"/>
        <w:rPr>
          <w:rFonts w:ascii="Calibri" w:hAnsi="Calibri" w:cs="Calibri"/>
          <w:b/>
          <w:bCs/>
          <w:color w:val="3A7CA1"/>
          <w:sz w:val="32"/>
          <w:szCs w:val="32"/>
          <w:u w:color="000000"/>
        </w:rPr>
      </w:pPr>
      <w:r>
        <w:rPr>
          <w:rFonts w:ascii="Calibri" w:hAnsi="Calibri" w:cs="Calibri"/>
          <w:b/>
          <w:bCs/>
          <w:color w:val="3A7CA1"/>
          <w:sz w:val="32"/>
          <w:szCs w:val="32"/>
          <w:u w:color="000000"/>
        </w:rPr>
        <w:t xml:space="preserve">May Half Term </w:t>
      </w:r>
      <w:r w:rsidR="00987C21" w:rsidRPr="00CB063C">
        <w:rPr>
          <w:rFonts w:ascii="Calibri" w:hAnsi="Calibri" w:cs="Calibri"/>
          <w:b/>
          <w:bCs/>
          <w:color w:val="3A7CA1"/>
          <w:sz w:val="32"/>
          <w:szCs w:val="32"/>
          <w:u w:color="000000"/>
        </w:rPr>
        <w:t>Holiday Club</w:t>
      </w:r>
    </w:p>
    <w:p w14:paraId="7D912753" w14:textId="3D202600" w:rsidR="001D25CC" w:rsidRDefault="00A92A76" w:rsidP="009218D7">
      <w:pPr>
        <w:pStyle w:val="Default"/>
        <w:jc w:val="center"/>
        <w:rPr>
          <w:rFonts w:ascii="Calibri" w:hAnsi="Calibri" w:cs="Calibri"/>
          <w:b/>
          <w:bCs/>
          <w:color w:val="3A7CA1"/>
          <w:sz w:val="32"/>
          <w:szCs w:val="32"/>
          <w:u w:color="000000"/>
        </w:rPr>
      </w:pPr>
      <w:r>
        <w:rPr>
          <w:rFonts w:ascii="Calibri" w:hAnsi="Calibri" w:cs="Calibri"/>
          <w:b/>
          <w:bCs/>
          <w:color w:val="3A7CA1"/>
          <w:sz w:val="32"/>
          <w:szCs w:val="32"/>
          <w:u w:color="000000"/>
        </w:rPr>
        <w:t>2</w:t>
      </w:r>
      <w:r w:rsidR="001C0473">
        <w:rPr>
          <w:rFonts w:ascii="Calibri" w:hAnsi="Calibri" w:cs="Calibri"/>
          <w:b/>
          <w:bCs/>
          <w:color w:val="3A7CA1"/>
          <w:sz w:val="32"/>
          <w:szCs w:val="32"/>
          <w:u w:color="000000"/>
        </w:rPr>
        <w:t>5</w:t>
      </w:r>
      <w:r w:rsidRPr="00A92A76">
        <w:rPr>
          <w:rFonts w:ascii="Calibri" w:hAnsi="Calibri" w:cs="Calibri"/>
          <w:b/>
          <w:bCs/>
          <w:color w:val="3A7CA1"/>
          <w:sz w:val="32"/>
          <w:szCs w:val="32"/>
          <w:u w:color="000000"/>
          <w:vertAlign w:val="superscript"/>
        </w:rPr>
        <w:t>th</w:t>
      </w:r>
      <w:r>
        <w:rPr>
          <w:rFonts w:ascii="Calibri" w:hAnsi="Calibri" w:cs="Calibri"/>
          <w:b/>
          <w:bCs/>
          <w:color w:val="3A7CA1"/>
          <w:sz w:val="32"/>
          <w:szCs w:val="32"/>
          <w:u w:color="000000"/>
        </w:rPr>
        <w:t xml:space="preserve"> May to </w:t>
      </w:r>
      <w:r w:rsidR="001C0473">
        <w:rPr>
          <w:rFonts w:ascii="Calibri" w:hAnsi="Calibri" w:cs="Calibri"/>
          <w:b/>
          <w:bCs/>
          <w:color w:val="3A7CA1"/>
          <w:sz w:val="32"/>
          <w:szCs w:val="32"/>
          <w:u w:color="000000"/>
        </w:rPr>
        <w:t>29</w:t>
      </w:r>
      <w:r w:rsidR="002F4E83" w:rsidRPr="002F4E83">
        <w:rPr>
          <w:rFonts w:ascii="Calibri" w:hAnsi="Calibri" w:cs="Calibri"/>
          <w:b/>
          <w:bCs/>
          <w:color w:val="3A7CA1"/>
          <w:sz w:val="32"/>
          <w:szCs w:val="32"/>
          <w:u w:color="000000"/>
          <w:vertAlign w:val="superscript"/>
        </w:rPr>
        <w:t>th</w:t>
      </w:r>
      <w:r w:rsidR="002F4E83">
        <w:rPr>
          <w:rFonts w:ascii="Calibri" w:hAnsi="Calibri" w:cs="Calibri"/>
          <w:b/>
          <w:bCs/>
          <w:color w:val="3A7CA1"/>
          <w:sz w:val="32"/>
          <w:szCs w:val="32"/>
          <w:u w:color="000000"/>
        </w:rPr>
        <w:t xml:space="preserve"> </w:t>
      </w:r>
      <w:r>
        <w:rPr>
          <w:rFonts w:ascii="Calibri" w:hAnsi="Calibri" w:cs="Calibri"/>
          <w:b/>
          <w:bCs/>
          <w:color w:val="3A7CA1"/>
          <w:sz w:val="32"/>
          <w:szCs w:val="32"/>
          <w:u w:color="000000"/>
        </w:rPr>
        <w:t>May</w:t>
      </w:r>
      <w:r w:rsidR="007E05FB">
        <w:rPr>
          <w:rFonts w:ascii="Calibri" w:hAnsi="Calibri" w:cs="Calibri"/>
          <w:b/>
          <w:bCs/>
          <w:color w:val="3A7CA1"/>
          <w:sz w:val="32"/>
          <w:szCs w:val="32"/>
          <w:u w:color="000000"/>
        </w:rPr>
        <w:t xml:space="preserve"> 202</w:t>
      </w:r>
      <w:r w:rsidR="001C0473">
        <w:rPr>
          <w:rFonts w:ascii="Calibri" w:hAnsi="Calibri" w:cs="Calibri"/>
          <w:b/>
          <w:bCs/>
          <w:color w:val="3A7CA1"/>
          <w:sz w:val="32"/>
          <w:szCs w:val="32"/>
          <w:u w:color="000000"/>
        </w:rPr>
        <w:t>6</w:t>
      </w:r>
    </w:p>
    <w:p w14:paraId="7EED2C6D" w14:textId="77777777" w:rsidR="009218D7" w:rsidRPr="00AF7630" w:rsidRDefault="009218D7" w:rsidP="009218D7">
      <w:pPr>
        <w:pStyle w:val="Default"/>
        <w:jc w:val="center"/>
        <w:rPr>
          <w:rFonts w:ascii="Calibri" w:eastAsia="Helvetica" w:hAnsi="Calibri" w:cs="Calibri"/>
          <w:sz w:val="16"/>
          <w:szCs w:val="16"/>
          <w:u w:color="000000"/>
        </w:rPr>
      </w:pPr>
    </w:p>
    <w:p w14:paraId="307E118B" w14:textId="77777777" w:rsidR="007E05FB" w:rsidRPr="004F04C1" w:rsidRDefault="007E05FB">
      <w:pPr>
        <w:pStyle w:val="Default"/>
        <w:rPr>
          <w:rFonts w:ascii="Calibri" w:hAnsi="Calibri" w:cs="Calibri"/>
          <w:sz w:val="16"/>
          <w:szCs w:val="16"/>
          <w:u w:color="000000"/>
        </w:rPr>
      </w:pPr>
    </w:p>
    <w:p w14:paraId="6F04C70A" w14:textId="6F73D02B" w:rsidR="001D25CC" w:rsidRPr="00CB063C" w:rsidRDefault="00987C21">
      <w:pPr>
        <w:pStyle w:val="Default"/>
        <w:rPr>
          <w:rFonts w:ascii="Calibri" w:eastAsia="Helvetica" w:hAnsi="Calibri" w:cs="Calibri"/>
          <w:sz w:val="28"/>
          <w:szCs w:val="28"/>
          <w:u w:color="000000"/>
        </w:rPr>
      </w:pPr>
      <w:r w:rsidRPr="00CB063C">
        <w:rPr>
          <w:rFonts w:ascii="Calibri" w:hAnsi="Calibri" w:cs="Calibri"/>
          <w:sz w:val="28"/>
          <w:szCs w:val="28"/>
          <w:u w:color="000000"/>
        </w:rPr>
        <w:t xml:space="preserve">Child’s </w:t>
      </w:r>
      <w:r w:rsidR="00844C6C" w:rsidRPr="00CB063C">
        <w:rPr>
          <w:rFonts w:ascii="Calibri" w:hAnsi="Calibri" w:cs="Calibri"/>
          <w:sz w:val="28"/>
          <w:szCs w:val="28"/>
          <w:u w:color="000000"/>
        </w:rPr>
        <w:t>N</w:t>
      </w:r>
      <w:r w:rsidRPr="00CB063C">
        <w:rPr>
          <w:rFonts w:ascii="Calibri" w:hAnsi="Calibri" w:cs="Calibri"/>
          <w:sz w:val="28"/>
          <w:szCs w:val="28"/>
          <w:u w:color="000000"/>
        </w:rPr>
        <w:t>ame</w:t>
      </w:r>
      <w:r w:rsidR="00077C7A" w:rsidRPr="00CB063C">
        <w:rPr>
          <w:rFonts w:ascii="Calibri" w:hAnsi="Calibri" w:cs="Calibri"/>
          <w:sz w:val="28"/>
          <w:szCs w:val="28"/>
          <w:u w:color="000000"/>
        </w:rPr>
        <w:t>:</w:t>
      </w:r>
      <w:r w:rsidRPr="00CB063C">
        <w:rPr>
          <w:rFonts w:ascii="Calibri" w:hAnsi="Calibri" w:cs="Calibri"/>
          <w:sz w:val="28"/>
          <w:szCs w:val="28"/>
          <w:u w:color="000000"/>
        </w:rPr>
        <w:tab/>
      </w:r>
      <w:r w:rsidRPr="00CB063C">
        <w:rPr>
          <w:rFonts w:ascii="Calibri" w:hAnsi="Calibri" w:cs="Calibri"/>
          <w:sz w:val="28"/>
          <w:szCs w:val="28"/>
          <w:u w:color="000000"/>
        </w:rPr>
        <w:tab/>
      </w:r>
      <w:r w:rsidRPr="00CB063C">
        <w:rPr>
          <w:rFonts w:ascii="Calibri" w:hAnsi="Calibri" w:cs="Calibri"/>
          <w:sz w:val="28"/>
          <w:szCs w:val="28"/>
          <w:u w:color="000000"/>
        </w:rPr>
        <w:tab/>
      </w:r>
      <w:r w:rsidRPr="00CB063C">
        <w:rPr>
          <w:rFonts w:ascii="Calibri" w:hAnsi="Calibri" w:cs="Calibri"/>
          <w:sz w:val="28"/>
          <w:szCs w:val="28"/>
          <w:u w:color="000000"/>
        </w:rPr>
        <w:tab/>
      </w:r>
      <w:r w:rsidR="00B25D4B">
        <w:rPr>
          <w:rFonts w:ascii="Calibri" w:hAnsi="Calibri" w:cs="Calibri"/>
          <w:sz w:val="28"/>
          <w:szCs w:val="28"/>
          <w:u w:color="000000"/>
        </w:rPr>
        <w:t xml:space="preserve">               </w:t>
      </w:r>
      <w:r w:rsidRPr="00CB063C">
        <w:rPr>
          <w:rFonts w:ascii="Calibri" w:hAnsi="Calibri" w:cs="Calibri"/>
          <w:sz w:val="28"/>
          <w:szCs w:val="28"/>
          <w:u w:color="000000"/>
        </w:rPr>
        <w:t>Date of Birth</w:t>
      </w:r>
      <w:r w:rsidR="00077C7A" w:rsidRPr="00CB063C">
        <w:rPr>
          <w:rFonts w:ascii="Calibri" w:hAnsi="Calibri" w:cs="Calibri"/>
          <w:sz w:val="28"/>
          <w:szCs w:val="28"/>
          <w:u w:color="000000"/>
        </w:rPr>
        <w:t>:</w:t>
      </w:r>
      <w:r w:rsidRPr="00CB063C">
        <w:rPr>
          <w:rFonts w:ascii="Calibri" w:hAnsi="Calibri" w:cs="Calibri"/>
          <w:sz w:val="28"/>
          <w:szCs w:val="28"/>
          <w:u w:color="000000"/>
        </w:rPr>
        <w:tab/>
      </w:r>
    </w:p>
    <w:p w14:paraId="2554BAF4" w14:textId="77777777" w:rsidR="001D25CC" w:rsidRPr="00AF7630" w:rsidRDefault="001D25CC">
      <w:pPr>
        <w:pStyle w:val="Default"/>
        <w:rPr>
          <w:rFonts w:ascii="Calibri" w:eastAsia="Helvetica" w:hAnsi="Calibri" w:cs="Calibri"/>
          <w:sz w:val="16"/>
          <w:szCs w:val="16"/>
          <w:u w:color="000000"/>
        </w:rPr>
      </w:pPr>
    </w:p>
    <w:p w14:paraId="7084FBF2" w14:textId="4478837E" w:rsidR="001D25CC" w:rsidRPr="00CB063C" w:rsidRDefault="00077C7A">
      <w:pPr>
        <w:pStyle w:val="Default"/>
        <w:rPr>
          <w:rFonts w:ascii="Calibri" w:eastAsia="Helvetica" w:hAnsi="Calibri" w:cs="Calibri"/>
          <w:sz w:val="28"/>
          <w:szCs w:val="28"/>
          <w:u w:color="000000"/>
        </w:rPr>
      </w:pPr>
      <w:r w:rsidRPr="00CB063C">
        <w:rPr>
          <w:rFonts w:ascii="Calibri" w:hAnsi="Calibri" w:cs="Calibri"/>
          <w:sz w:val="28"/>
          <w:szCs w:val="28"/>
          <w:u w:color="000000"/>
        </w:rPr>
        <w:t>C</w:t>
      </w:r>
      <w:r w:rsidR="00987C21" w:rsidRPr="00CB063C">
        <w:rPr>
          <w:rFonts w:ascii="Calibri" w:hAnsi="Calibri" w:cs="Calibri"/>
          <w:sz w:val="28"/>
          <w:szCs w:val="28"/>
          <w:u w:color="000000"/>
        </w:rPr>
        <w:t xml:space="preserve">ontact </w:t>
      </w:r>
      <w:r w:rsidR="00844C6C" w:rsidRPr="00CB063C">
        <w:rPr>
          <w:rFonts w:ascii="Calibri" w:hAnsi="Calibri" w:cs="Calibri"/>
          <w:sz w:val="28"/>
          <w:szCs w:val="28"/>
          <w:u w:color="000000"/>
        </w:rPr>
        <w:t>N</w:t>
      </w:r>
      <w:r w:rsidR="00987C21" w:rsidRPr="00CB063C">
        <w:rPr>
          <w:rFonts w:ascii="Calibri" w:hAnsi="Calibri" w:cs="Calibri"/>
          <w:sz w:val="28"/>
          <w:szCs w:val="28"/>
          <w:u w:color="000000"/>
        </w:rPr>
        <w:t>ame</w:t>
      </w:r>
      <w:r w:rsidR="00844C6C" w:rsidRPr="00CB063C">
        <w:rPr>
          <w:rFonts w:ascii="Calibri" w:hAnsi="Calibri" w:cs="Calibri"/>
          <w:sz w:val="28"/>
          <w:szCs w:val="28"/>
          <w:u w:color="000000"/>
        </w:rPr>
        <w:t>:</w:t>
      </w:r>
    </w:p>
    <w:p w14:paraId="38C260AF" w14:textId="77777777" w:rsidR="001D25CC" w:rsidRPr="00AF7630" w:rsidRDefault="001D25CC">
      <w:pPr>
        <w:pStyle w:val="Default"/>
        <w:rPr>
          <w:rFonts w:ascii="Calibri" w:eastAsia="Helvetica" w:hAnsi="Calibri" w:cs="Calibri"/>
          <w:sz w:val="16"/>
          <w:szCs w:val="16"/>
          <w:u w:color="000000"/>
        </w:rPr>
      </w:pPr>
    </w:p>
    <w:p w14:paraId="1403F776" w14:textId="4625D83F" w:rsidR="001D25CC" w:rsidRDefault="00987C21">
      <w:pPr>
        <w:pStyle w:val="Default"/>
        <w:rPr>
          <w:rFonts w:ascii="Calibri" w:hAnsi="Calibri" w:cs="Calibri"/>
          <w:sz w:val="28"/>
          <w:szCs w:val="28"/>
          <w:u w:color="000000"/>
        </w:rPr>
      </w:pPr>
      <w:r w:rsidRPr="00CB063C">
        <w:rPr>
          <w:rFonts w:ascii="Calibri" w:hAnsi="Calibri" w:cs="Calibri"/>
          <w:sz w:val="28"/>
          <w:szCs w:val="28"/>
          <w:u w:color="000000"/>
        </w:rPr>
        <w:t xml:space="preserve">Contact </w:t>
      </w:r>
      <w:r w:rsidR="00844C6C" w:rsidRPr="00CB063C">
        <w:rPr>
          <w:rFonts w:ascii="Calibri" w:hAnsi="Calibri" w:cs="Calibri"/>
          <w:sz w:val="28"/>
          <w:szCs w:val="28"/>
          <w:u w:color="000000"/>
        </w:rPr>
        <w:t>N</w:t>
      </w:r>
      <w:r w:rsidRPr="00CB063C">
        <w:rPr>
          <w:rFonts w:ascii="Calibri" w:hAnsi="Calibri" w:cs="Calibri"/>
          <w:sz w:val="28"/>
          <w:szCs w:val="28"/>
          <w:u w:color="000000"/>
        </w:rPr>
        <w:t>umber</w:t>
      </w:r>
      <w:r w:rsidR="00844C6C" w:rsidRPr="00CB063C">
        <w:rPr>
          <w:rFonts w:ascii="Calibri" w:hAnsi="Calibri" w:cs="Calibri"/>
          <w:sz w:val="28"/>
          <w:szCs w:val="28"/>
          <w:u w:color="000000"/>
        </w:rPr>
        <w:t>:</w:t>
      </w:r>
      <w:r w:rsidRPr="00CB063C">
        <w:rPr>
          <w:rFonts w:ascii="Calibri" w:eastAsia="Helvetica" w:hAnsi="Calibri" w:cs="Calibri"/>
          <w:sz w:val="28"/>
          <w:szCs w:val="28"/>
          <w:u w:color="000000"/>
        </w:rPr>
        <w:tab/>
      </w:r>
      <w:r w:rsidRPr="00CB063C">
        <w:rPr>
          <w:rFonts w:ascii="Calibri" w:eastAsia="Helvetica" w:hAnsi="Calibri" w:cs="Calibri"/>
          <w:sz w:val="28"/>
          <w:szCs w:val="28"/>
          <w:u w:color="000000"/>
        </w:rPr>
        <w:tab/>
      </w:r>
      <w:r w:rsidRPr="00CB063C">
        <w:rPr>
          <w:rFonts w:ascii="Calibri" w:eastAsia="Helvetica" w:hAnsi="Calibri" w:cs="Calibri"/>
          <w:sz w:val="28"/>
          <w:szCs w:val="28"/>
          <w:u w:color="000000"/>
        </w:rPr>
        <w:tab/>
      </w:r>
      <w:r w:rsidRPr="00CB063C">
        <w:rPr>
          <w:rFonts w:ascii="Calibri" w:eastAsia="Helvetica" w:hAnsi="Calibri" w:cs="Calibri"/>
          <w:sz w:val="28"/>
          <w:szCs w:val="28"/>
          <w:u w:color="000000"/>
        </w:rPr>
        <w:tab/>
      </w:r>
      <w:r w:rsidRPr="00CB063C">
        <w:rPr>
          <w:rFonts w:ascii="Calibri" w:eastAsia="Helvetica" w:hAnsi="Calibri" w:cs="Calibri"/>
          <w:sz w:val="28"/>
          <w:szCs w:val="28"/>
          <w:u w:color="000000"/>
        </w:rPr>
        <w:tab/>
      </w:r>
      <w:r w:rsidR="00B25D4B">
        <w:rPr>
          <w:rFonts w:ascii="Calibri" w:eastAsia="Helvetica" w:hAnsi="Calibri" w:cs="Calibri"/>
          <w:sz w:val="28"/>
          <w:szCs w:val="28"/>
          <w:u w:color="000000"/>
        </w:rPr>
        <w:t xml:space="preserve">   </w:t>
      </w:r>
      <w:r w:rsidR="00844C6C" w:rsidRPr="00CB063C">
        <w:rPr>
          <w:rFonts w:ascii="Calibri" w:hAnsi="Calibri" w:cs="Calibri"/>
          <w:sz w:val="28"/>
          <w:szCs w:val="28"/>
          <w:u w:color="000000"/>
        </w:rPr>
        <w:t>E</w:t>
      </w:r>
      <w:r w:rsidRPr="00CB063C">
        <w:rPr>
          <w:rFonts w:ascii="Calibri" w:hAnsi="Calibri" w:cs="Calibri"/>
          <w:sz w:val="28"/>
          <w:szCs w:val="28"/>
          <w:u w:color="000000"/>
        </w:rPr>
        <w:t>mail</w:t>
      </w:r>
      <w:r w:rsidR="00844C6C" w:rsidRPr="00CB063C">
        <w:rPr>
          <w:rFonts w:ascii="Calibri" w:hAnsi="Calibri" w:cs="Calibri"/>
          <w:sz w:val="28"/>
          <w:szCs w:val="28"/>
          <w:u w:color="000000"/>
        </w:rPr>
        <w:t xml:space="preserve"> Address:</w:t>
      </w:r>
    </w:p>
    <w:p w14:paraId="34E5CF17" w14:textId="77777777" w:rsidR="007E05FB" w:rsidRPr="004F04C1" w:rsidRDefault="007E05FB">
      <w:pPr>
        <w:pStyle w:val="Default"/>
        <w:rPr>
          <w:rFonts w:ascii="Calibri" w:hAnsi="Calibri" w:cs="Calibri"/>
          <w:sz w:val="20"/>
          <w:szCs w:val="20"/>
          <w:u w:color="000000"/>
        </w:rPr>
      </w:pPr>
    </w:p>
    <w:tbl>
      <w:tblPr>
        <w:tblpPr w:leftFromText="180" w:rightFromText="180" w:vertAnchor="text" w:horzAnchor="margin" w:tblpY="62"/>
        <w:tblW w:w="1049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99BC9"/>
        <w:tblLayout w:type="fixed"/>
        <w:tblLook w:val="04A0" w:firstRow="1" w:lastRow="0" w:firstColumn="1" w:lastColumn="0" w:noHBand="0" w:noVBand="1"/>
      </w:tblPr>
      <w:tblGrid>
        <w:gridCol w:w="1982"/>
        <w:gridCol w:w="1134"/>
        <w:gridCol w:w="1276"/>
        <w:gridCol w:w="1275"/>
        <w:gridCol w:w="1178"/>
        <w:gridCol w:w="1215"/>
        <w:gridCol w:w="1215"/>
        <w:gridCol w:w="1215"/>
      </w:tblGrid>
      <w:tr w:rsidR="007E05FB" w14:paraId="5EFE1A1C" w14:textId="77777777" w:rsidTr="004F04C1">
        <w:trPr>
          <w:trHeight w:val="624"/>
          <w:tblHeader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92782" w14:textId="77777777" w:rsidR="007E05FB" w:rsidRPr="00CB063C" w:rsidRDefault="007E05FB" w:rsidP="004F04C1">
            <w:pPr>
              <w:pStyle w:val="TableStyle1"/>
              <w:jc w:val="center"/>
              <w:rPr>
                <w:rFonts w:ascii="Calibri" w:eastAsia="Helvetica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</w:pPr>
            <w:r w:rsidRPr="00CB063C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Tick Hours</w:t>
            </w:r>
          </w:p>
          <w:p w14:paraId="324D8EAE" w14:textId="77777777" w:rsidR="007E05FB" w:rsidRPr="00CB063C" w:rsidRDefault="007E05FB" w:rsidP="004F04C1">
            <w:pPr>
              <w:pStyle w:val="TableStyle1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CB063C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Required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764C7" w14:textId="77777777" w:rsidR="007E05FB" w:rsidRPr="00CB063C" w:rsidRDefault="007E05FB" w:rsidP="004F04C1">
            <w:pPr>
              <w:pStyle w:val="TableStyle1"/>
              <w:jc w:val="center"/>
              <w:rPr>
                <w:rFonts w:ascii="Calibri" w:eastAsia="Helvetica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</w:pPr>
            <w:r w:rsidRPr="00CB063C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Early</w:t>
            </w:r>
          </w:p>
          <w:p w14:paraId="6D920FA4" w14:textId="77777777" w:rsidR="007E05FB" w:rsidRPr="00CB063C" w:rsidRDefault="007E05FB" w:rsidP="004F04C1">
            <w:pPr>
              <w:pStyle w:val="TableStyle1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CB063C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Start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EEF41" w14:textId="77777777" w:rsidR="007E05FB" w:rsidRPr="00CB063C" w:rsidRDefault="007E05FB" w:rsidP="004F04C1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D6104" w14:textId="77777777" w:rsidR="007E05FB" w:rsidRPr="00CB063C" w:rsidRDefault="007E05FB" w:rsidP="004F04C1">
            <w:pPr>
              <w:pStyle w:val="TableStyle1"/>
              <w:jc w:val="center"/>
              <w:rPr>
                <w:rFonts w:ascii="Calibri" w:eastAsia="Helvetica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</w:pPr>
            <w:r w:rsidRPr="00CB063C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Lunch</w:t>
            </w:r>
          </w:p>
          <w:p w14:paraId="68DF861B" w14:textId="77777777" w:rsidR="007E05FB" w:rsidRPr="00CB063C" w:rsidRDefault="007E05FB" w:rsidP="004F04C1">
            <w:pPr>
              <w:pStyle w:val="TableStyle1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CB063C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Hour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8A7BA" w14:textId="77777777" w:rsidR="007E05FB" w:rsidRPr="00CB063C" w:rsidRDefault="007E05FB" w:rsidP="004F04C1">
            <w:pPr>
              <w:rPr>
                <w:rFonts w:ascii="Calibri" w:hAnsi="Calibri" w:cs="Calibri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77651" w14:textId="77777777" w:rsidR="007E05FB" w:rsidRPr="00CB063C" w:rsidRDefault="007E05FB" w:rsidP="004F04C1">
            <w:pPr>
              <w:pStyle w:val="TableStyle1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2E2E9" w14:textId="77777777" w:rsidR="007E05FB" w:rsidRPr="00CB063C" w:rsidRDefault="007E05FB" w:rsidP="004F04C1">
            <w:pPr>
              <w:pStyle w:val="TableStyle1"/>
              <w:jc w:val="center"/>
              <w:rPr>
                <w:rFonts w:ascii="Calibri" w:eastAsia="Helvetica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</w:pPr>
            <w:r w:rsidRPr="00CB063C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Hot Meal Hour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</w:tcPr>
          <w:p w14:paraId="6207C42F" w14:textId="77777777" w:rsidR="007E05FB" w:rsidRPr="00CB063C" w:rsidRDefault="007E05FB" w:rsidP="004F04C1">
            <w:pPr>
              <w:pStyle w:val="TableStyle1"/>
              <w:jc w:val="center"/>
              <w:rPr>
                <w:rFonts w:ascii="Calibri" w:eastAsia="Helvetica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</w:pPr>
            <w:r w:rsidRPr="00CB063C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Late Finish</w:t>
            </w:r>
          </w:p>
        </w:tc>
      </w:tr>
      <w:tr w:rsidR="007E05FB" w14:paraId="08464D8C" w14:textId="77777777" w:rsidTr="004F04C1">
        <w:tblPrEx>
          <w:shd w:val="clear" w:color="auto" w:fill="CEDDEB"/>
        </w:tblPrEx>
        <w:trPr>
          <w:trHeight w:val="277"/>
        </w:trPr>
        <w:tc>
          <w:tcPr>
            <w:tcW w:w="198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C989C" w14:textId="77777777" w:rsidR="007E05FB" w:rsidRPr="00CB063C" w:rsidRDefault="007E05FB" w:rsidP="004F04C1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77CDB" w14:textId="77777777" w:rsidR="007E05FB" w:rsidRPr="00CB063C" w:rsidRDefault="007E05FB" w:rsidP="004F04C1">
            <w:pPr>
              <w:pStyle w:val="TableStyle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63C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>8.</w:t>
            </w:r>
            <w:r w:rsidRPr="00CB063C">
              <w:rPr>
                <w:rFonts w:ascii="Calibri" w:hAnsi="Calibri" w:cs="Calibri"/>
                <w:b/>
                <w:bCs/>
                <w:sz w:val="24"/>
                <w:szCs w:val="24"/>
                <w:u w:color="000000"/>
                <w:lang w:val="en-US"/>
              </w:rPr>
              <w:t>0</w:t>
            </w:r>
            <w:r w:rsidRPr="00CB063C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>0-9.00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D8B6A" w14:textId="77777777" w:rsidR="007E05FB" w:rsidRPr="00CB063C" w:rsidRDefault="007E05FB" w:rsidP="004F04C1">
            <w:pPr>
              <w:pStyle w:val="TableStyle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63C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>9.00-12.00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A41A4" w14:textId="77777777" w:rsidR="007E05FB" w:rsidRPr="00CB063C" w:rsidRDefault="007E05FB" w:rsidP="004F04C1">
            <w:pPr>
              <w:pStyle w:val="TableStyle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63C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>12.00-1.00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50C24" w14:textId="77777777" w:rsidR="007E05FB" w:rsidRPr="00CB063C" w:rsidRDefault="007E05FB" w:rsidP="004F04C1">
            <w:pPr>
              <w:pStyle w:val="TableStyle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63C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>1.00-3.00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F9993" w14:textId="77777777" w:rsidR="007E05FB" w:rsidRPr="00CB063C" w:rsidRDefault="007E05FB" w:rsidP="004F04C1">
            <w:pPr>
              <w:pStyle w:val="TableStyle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63C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>3.00-4.00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33D5F" w14:textId="77777777" w:rsidR="007E05FB" w:rsidRPr="00CB063C" w:rsidRDefault="007E05FB" w:rsidP="004F04C1">
            <w:pPr>
              <w:pStyle w:val="TableStyle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63C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>4.00-5.00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63C5C" w14:textId="77777777" w:rsidR="007E05FB" w:rsidRPr="00CB063C" w:rsidRDefault="007E05FB" w:rsidP="004F04C1">
            <w:pPr>
              <w:pStyle w:val="TableStyle2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</w:pPr>
            <w:r w:rsidRPr="00CB063C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>5.00-5.30</w:t>
            </w:r>
          </w:p>
        </w:tc>
      </w:tr>
      <w:tr w:rsidR="00A92A76" w14:paraId="29A9118E" w14:textId="77777777" w:rsidTr="00A92A76">
        <w:tblPrEx>
          <w:shd w:val="clear" w:color="auto" w:fill="CEDDEB"/>
        </w:tblPrEx>
        <w:trPr>
          <w:trHeight w:val="851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9A936" w14:textId="16D7AB91" w:rsidR="00A92A76" w:rsidRDefault="00A92A76" w:rsidP="004F04C1">
            <w:pPr>
              <w:pStyle w:val="TableStyle1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</w:pP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Monday</w:t>
            </w:r>
          </w:p>
          <w:p w14:paraId="4F7D3CAE" w14:textId="101502D7" w:rsidR="00A92A76" w:rsidRPr="00CB063C" w:rsidRDefault="00A92A76" w:rsidP="004F04C1">
            <w:pPr>
              <w:pStyle w:val="TableStyle1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</w:pP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2</w:t>
            </w:r>
            <w:r w:rsidR="001C0473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5</w:t>
            </w: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/05/202</w:t>
            </w:r>
            <w:r w:rsidR="001C0473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6</w:t>
            </w:r>
          </w:p>
        </w:tc>
        <w:tc>
          <w:tcPr>
            <w:tcW w:w="8508" w:type="dxa"/>
            <w:gridSpan w:val="7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60275" w14:textId="264559A9" w:rsidR="00A92A76" w:rsidRPr="00A92A76" w:rsidRDefault="00A92A76" w:rsidP="00A92A76">
            <w:pPr>
              <w:jc w:val="center"/>
              <w:rPr>
                <w:rFonts w:ascii="Calibri" w:hAnsi="Calibri" w:cs="Calibri"/>
                <w:sz w:val="48"/>
                <w:szCs w:val="48"/>
              </w:rPr>
            </w:pPr>
            <w:r w:rsidRPr="00A92A76">
              <w:rPr>
                <w:rFonts w:ascii="Calibri" w:hAnsi="Calibri" w:cs="Calibri"/>
                <w:sz w:val="48"/>
                <w:szCs w:val="48"/>
              </w:rPr>
              <w:t>Bank Holiday</w:t>
            </w:r>
          </w:p>
        </w:tc>
      </w:tr>
      <w:tr w:rsidR="007E05FB" w14:paraId="66BC1E38" w14:textId="77777777" w:rsidTr="00A92A76">
        <w:tblPrEx>
          <w:shd w:val="clear" w:color="auto" w:fill="CEDDEB"/>
        </w:tblPrEx>
        <w:trPr>
          <w:trHeight w:val="851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34043" w14:textId="30D877FC" w:rsidR="007E05FB" w:rsidRPr="00CB063C" w:rsidRDefault="00A92A76" w:rsidP="004F04C1">
            <w:pPr>
              <w:pStyle w:val="TableStyle1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</w:pP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Tuesday</w:t>
            </w:r>
          </w:p>
          <w:p w14:paraId="3B9535B6" w14:textId="3E18DC44" w:rsidR="007E05FB" w:rsidRPr="00CB063C" w:rsidRDefault="00A92A76" w:rsidP="004F04C1">
            <w:pPr>
              <w:pStyle w:val="TableStyle1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2</w:t>
            </w:r>
            <w:r w:rsidR="001C0473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6</w:t>
            </w: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/05/202</w:t>
            </w:r>
            <w:r w:rsidR="001C0473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A6C1E" w14:textId="77777777" w:rsidR="007E05FB" w:rsidRPr="00CB063C" w:rsidRDefault="007E05FB" w:rsidP="004F04C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2B567" w14:textId="77777777" w:rsidR="007E05FB" w:rsidRPr="00CB063C" w:rsidRDefault="007E05FB" w:rsidP="004F04C1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62FF3" w14:textId="77777777" w:rsidR="007E05FB" w:rsidRPr="00CB063C" w:rsidRDefault="007E05FB" w:rsidP="004F04C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A3699" w14:textId="77777777" w:rsidR="007E05FB" w:rsidRPr="00CB063C" w:rsidRDefault="007E05FB" w:rsidP="004F04C1">
            <w:pPr>
              <w:rPr>
                <w:rFonts w:ascii="Calibri" w:hAnsi="Calibri" w:cs="Calibri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D63B2" w14:textId="77777777" w:rsidR="007E05FB" w:rsidRPr="00CB063C" w:rsidRDefault="007E05FB" w:rsidP="004F04C1">
            <w:pPr>
              <w:rPr>
                <w:rFonts w:ascii="Calibri" w:hAnsi="Calibri" w:cs="Calibri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6ABE3" w14:textId="77777777" w:rsidR="007E05FB" w:rsidRPr="00CB063C" w:rsidRDefault="007E05FB" w:rsidP="004F04C1">
            <w:pPr>
              <w:rPr>
                <w:rFonts w:ascii="Calibri" w:hAnsi="Calibri" w:cs="Calibri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CDFA2" w14:textId="77777777" w:rsidR="007E05FB" w:rsidRPr="00CB063C" w:rsidRDefault="007E05FB" w:rsidP="004F04C1">
            <w:pPr>
              <w:rPr>
                <w:rFonts w:ascii="Calibri" w:hAnsi="Calibri" w:cs="Calibri"/>
              </w:rPr>
            </w:pPr>
          </w:p>
        </w:tc>
      </w:tr>
      <w:tr w:rsidR="007E05FB" w14:paraId="20228FFD" w14:textId="77777777" w:rsidTr="00A92A76">
        <w:tblPrEx>
          <w:shd w:val="clear" w:color="auto" w:fill="CEDDEB"/>
        </w:tblPrEx>
        <w:trPr>
          <w:trHeight w:val="851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0386A" w14:textId="48CEBB6E" w:rsidR="007E05FB" w:rsidRPr="00CB063C" w:rsidRDefault="00A92A76" w:rsidP="004F04C1">
            <w:pPr>
              <w:pStyle w:val="TableStyle1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</w:pP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Wednesday</w:t>
            </w:r>
          </w:p>
          <w:p w14:paraId="09E10DD5" w14:textId="16DBDEE7" w:rsidR="007E05FB" w:rsidRPr="00CB063C" w:rsidRDefault="00A92A76" w:rsidP="004F04C1">
            <w:pPr>
              <w:pStyle w:val="TableStyle1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2</w:t>
            </w:r>
            <w:r w:rsidR="001C0473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7</w:t>
            </w: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/05/202</w:t>
            </w:r>
            <w:r w:rsidR="001C0473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C5742" w14:textId="77777777" w:rsidR="007E05FB" w:rsidRPr="00CB063C" w:rsidRDefault="007E05FB" w:rsidP="004F04C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C3F44" w14:textId="77777777" w:rsidR="007E05FB" w:rsidRPr="00CB063C" w:rsidRDefault="007E05FB" w:rsidP="004F04C1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3E7B3" w14:textId="77777777" w:rsidR="007E05FB" w:rsidRPr="00CB063C" w:rsidRDefault="007E05FB" w:rsidP="004F04C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C8942" w14:textId="77777777" w:rsidR="007E05FB" w:rsidRPr="00CB063C" w:rsidRDefault="007E05FB" w:rsidP="004F04C1">
            <w:pPr>
              <w:rPr>
                <w:rFonts w:ascii="Calibri" w:hAnsi="Calibri" w:cs="Calibri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A6A8B" w14:textId="77777777" w:rsidR="007E05FB" w:rsidRPr="00CB063C" w:rsidRDefault="007E05FB" w:rsidP="004F04C1">
            <w:pPr>
              <w:rPr>
                <w:rFonts w:ascii="Calibri" w:hAnsi="Calibri" w:cs="Calibri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60780" w14:textId="77777777" w:rsidR="007E05FB" w:rsidRPr="00CB063C" w:rsidRDefault="007E05FB" w:rsidP="004F04C1">
            <w:pPr>
              <w:rPr>
                <w:rFonts w:ascii="Calibri" w:hAnsi="Calibri" w:cs="Calibri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A8B66" w14:textId="77777777" w:rsidR="007E05FB" w:rsidRPr="00CB063C" w:rsidRDefault="007E05FB" w:rsidP="004F04C1">
            <w:pPr>
              <w:rPr>
                <w:rFonts w:ascii="Calibri" w:hAnsi="Calibri" w:cs="Calibri"/>
              </w:rPr>
            </w:pPr>
          </w:p>
        </w:tc>
      </w:tr>
      <w:tr w:rsidR="007E05FB" w14:paraId="1FA0B874" w14:textId="77777777" w:rsidTr="00A92A76">
        <w:tblPrEx>
          <w:shd w:val="clear" w:color="auto" w:fill="CEDDEB"/>
        </w:tblPrEx>
        <w:trPr>
          <w:trHeight w:val="851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A9EC5" w14:textId="44001A6D" w:rsidR="007E05FB" w:rsidRPr="00CB063C" w:rsidRDefault="00A92A76" w:rsidP="004F04C1">
            <w:pPr>
              <w:pStyle w:val="TableStyle1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</w:pP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Thursday</w:t>
            </w:r>
          </w:p>
          <w:p w14:paraId="71A9DECE" w14:textId="66269EA3" w:rsidR="007E05FB" w:rsidRPr="00CB063C" w:rsidRDefault="002F4E83" w:rsidP="004F04C1">
            <w:pPr>
              <w:pStyle w:val="TableStyle1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2</w:t>
            </w:r>
            <w:r w:rsidR="001C0473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8</w:t>
            </w:r>
            <w:r w:rsidR="00A92A76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/05/</w:t>
            </w:r>
            <w:r w:rsidR="007E05FB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202</w:t>
            </w:r>
            <w:r w:rsidR="001C0473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56C9D" w14:textId="77777777" w:rsidR="007E05FB" w:rsidRPr="00CB063C" w:rsidRDefault="007E05FB" w:rsidP="004F04C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48C8A" w14:textId="77777777" w:rsidR="007E05FB" w:rsidRPr="00CB063C" w:rsidRDefault="007E05FB" w:rsidP="004F04C1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06B3E" w14:textId="77777777" w:rsidR="007E05FB" w:rsidRPr="00CB063C" w:rsidRDefault="007E05FB" w:rsidP="004F04C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EEC96" w14:textId="77777777" w:rsidR="007E05FB" w:rsidRPr="00CB063C" w:rsidRDefault="007E05FB" w:rsidP="004F04C1">
            <w:pPr>
              <w:rPr>
                <w:rFonts w:ascii="Calibri" w:hAnsi="Calibri" w:cs="Calibri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6FFC6" w14:textId="77777777" w:rsidR="007E05FB" w:rsidRPr="00CB063C" w:rsidRDefault="007E05FB" w:rsidP="004F04C1">
            <w:pPr>
              <w:rPr>
                <w:rFonts w:ascii="Calibri" w:hAnsi="Calibri" w:cs="Calibri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F1B22" w14:textId="77777777" w:rsidR="007E05FB" w:rsidRPr="00CB063C" w:rsidRDefault="007E05FB" w:rsidP="004F04C1">
            <w:pPr>
              <w:rPr>
                <w:rFonts w:ascii="Calibri" w:hAnsi="Calibri" w:cs="Calibri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0B6C7" w14:textId="77777777" w:rsidR="007E05FB" w:rsidRPr="00CB063C" w:rsidRDefault="007E05FB" w:rsidP="004F04C1">
            <w:pPr>
              <w:rPr>
                <w:rFonts w:ascii="Calibri" w:hAnsi="Calibri" w:cs="Calibri"/>
              </w:rPr>
            </w:pPr>
          </w:p>
        </w:tc>
      </w:tr>
      <w:tr w:rsidR="007E05FB" w14:paraId="75F6B8A8" w14:textId="77777777" w:rsidTr="00A92A76">
        <w:tblPrEx>
          <w:shd w:val="clear" w:color="auto" w:fill="CEDDEB"/>
        </w:tblPrEx>
        <w:trPr>
          <w:trHeight w:val="851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0EA8B" w14:textId="66779271" w:rsidR="007E05FB" w:rsidRPr="00A82C58" w:rsidRDefault="00A92A76" w:rsidP="004F04C1">
            <w:pPr>
              <w:pStyle w:val="TableStyle1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</w:pP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Friday</w:t>
            </w:r>
          </w:p>
          <w:p w14:paraId="30C2BD60" w14:textId="1EC645E7" w:rsidR="007E05FB" w:rsidRPr="00CB063C" w:rsidRDefault="001C0473" w:rsidP="004F04C1">
            <w:pPr>
              <w:pStyle w:val="TableStyle1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</w:pP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29</w:t>
            </w:r>
            <w:r w:rsidR="00A92A76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/05/202</w:t>
            </w: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color="000000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7CE7D" w14:textId="77777777" w:rsidR="007E05FB" w:rsidRPr="00CB063C" w:rsidRDefault="007E05FB" w:rsidP="004F04C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9573F" w14:textId="77777777" w:rsidR="007E05FB" w:rsidRPr="00CB063C" w:rsidRDefault="007E05FB" w:rsidP="004F04C1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4CA73" w14:textId="77777777" w:rsidR="007E05FB" w:rsidRPr="00CB063C" w:rsidRDefault="007E05FB" w:rsidP="004F04C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79152" w14:textId="77777777" w:rsidR="007E05FB" w:rsidRPr="00CB063C" w:rsidRDefault="007E05FB" w:rsidP="004F04C1">
            <w:pPr>
              <w:rPr>
                <w:rFonts w:ascii="Calibri" w:hAnsi="Calibri" w:cs="Calibri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EADDC" w14:textId="77777777" w:rsidR="007E05FB" w:rsidRPr="00CB063C" w:rsidRDefault="007E05FB" w:rsidP="004F04C1">
            <w:pPr>
              <w:rPr>
                <w:rFonts w:ascii="Calibri" w:hAnsi="Calibri" w:cs="Calibri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0BE2B" w14:textId="77777777" w:rsidR="007E05FB" w:rsidRPr="00CB063C" w:rsidRDefault="007E05FB" w:rsidP="004F04C1">
            <w:pPr>
              <w:rPr>
                <w:rFonts w:ascii="Calibri" w:hAnsi="Calibri" w:cs="Calibri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C4B04" w14:textId="77777777" w:rsidR="007E05FB" w:rsidRPr="00CB063C" w:rsidRDefault="007E05FB" w:rsidP="004F04C1">
            <w:pPr>
              <w:rPr>
                <w:rFonts w:ascii="Calibri" w:hAnsi="Calibri" w:cs="Calibri"/>
              </w:rPr>
            </w:pPr>
          </w:p>
        </w:tc>
      </w:tr>
    </w:tbl>
    <w:p w14:paraId="46D72150" w14:textId="77777777" w:rsidR="007E05FB" w:rsidRPr="00CB063C" w:rsidRDefault="007E05FB">
      <w:pPr>
        <w:pStyle w:val="Default"/>
        <w:rPr>
          <w:rFonts w:ascii="Calibri" w:eastAsia="Helvetica" w:hAnsi="Calibri" w:cs="Calibri"/>
          <w:sz w:val="28"/>
          <w:szCs w:val="28"/>
          <w:u w:color="000000"/>
        </w:rPr>
      </w:pPr>
    </w:p>
    <w:p w14:paraId="1507D214" w14:textId="199BF5B2" w:rsidR="000B403F" w:rsidRDefault="000B403F" w:rsidP="00B70B25">
      <w:pPr>
        <w:pStyle w:val="Default"/>
        <w:rPr>
          <w:rFonts w:ascii="Calibri" w:hAnsi="Calibri" w:cs="Calibri"/>
          <w:b/>
          <w:bCs/>
          <w:sz w:val="28"/>
          <w:szCs w:val="28"/>
          <w:u w:color="000000"/>
        </w:rPr>
      </w:pPr>
      <w:r>
        <w:rPr>
          <w:rFonts w:ascii="Calibri" w:hAnsi="Calibri" w:cs="Calibri"/>
          <w:b/>
          <w:bCs/>
          <w:sz w:val="28"/>
          <w:szCs w:val="28"/>
          <w:u w:color="000000"/>
        </w:rPr>
        <w:t>This booking form needs to be returned by Friday</w:t>
      </w:r>
      <w:r w:rsidR="007E05FB">
        <w:rPr>
          <w:rFonts w:ascii="Calibri" w:hAnsi="Calibri" w:cs="Calibri"/>
          <w:b/>
          <w:bCs/>
          <w:sz w:val="28"/>
          <w:szCs w:val="28"/>
          <w:u w:color="000000"/>
        </w:rPr>
        <w:t xml:space="preserve"> </w:t>
      </w:r>
      <w:r w:rsidR="002F4E83">
        <w:rPr>
          <w:rFonts w:ascii="Calibri" w:hAnsi="Calibri" w:cs="Calibri"/>
          <w:b/>
          <w:bCs/>
          <w:sz w:val="28"/>
          <w:szCs w:val="28"/>
          <w:u w:color="000000"/>
        </w:rPr>
        <w:t>2</w:t>
      </w:r>
      <w:r w:rsidR="001C0473">
        <w:rPr>
          <w:rFonts w:ascii="Calibri" w:hAnsi="Calibri" w:cs="Calibri"/>
          <w:b/>
          <w:bCs/>
          <w:sz w:val="28"/>
          <w:szCs w:val="28"/>
          <w:u w:color="000000"/>
        </w:rPr>
        <w:t>4</w:t>
      </w:r>
      <w:r w:rsidR="002F4E83">
        <w:rPr>
          <w:rFonts w:ascii="Calibri" w:hAnsi="Calibri" w:cs="Calibri"/>
          <w:b/>
          <w:bCs/>
          <w:sz w:val="28"/>
          <w:szCs w:val="28"/>
          <w:u w:color="000000"/>
        </w:rPr>
        <w:t>/04</w:t>
      </w:r>
      <w:r w:rsidR="00A92A76">
        <w:rPr>
          <w:rFonts w:ascii="Calibri" w:hAnsi="Calibri" w:cs="Calibri"/>
          <w:b/>
          <w:bCs/>
          <w:sz w:val="28"/>
          <w:szCs w:val="28"/>
          <w:u w:color="000000"/>
        </w:rPr>
        <w:t>/202</w:t>
      </w:r>
      <w:r w:rsidR="001C0473">
        <w:rPr>
          <w:rFonts w:ascii="Calibri" w:hAnsi="Calibri" w:cs="Calibri"/>
          <w:b/>
          <w:bCs/>
          <w:sz w:val="28"/>
          <w:szCs w:val="28"/>
          <w:u w:color="000000"/>
        </w:rPr>
        <w:t>6</w:t>
      </w:r>
      <w:r>
        <w:rPr>
          <w:rFonts w:ascii="Calibri" w:hAnsi="Calibri" w:cs="Calibri"/>
          <w:b/>
          <w:bCs/>
          <w:sz w:val="28"/>
          <w:szCs w:val="28"/>
          <w:u w:color="000000"/>
        </w:rPr>
        <w:t xml:space="preserve">. </w:t>
      </w:r>
    </w:p>
    <w:p w14:paraId="58413063" w14:textId="77777777" w:rsidR="007E05FB" w:rsidRDefault="007E05FB" w:rsidP="00B70B25">
      <w:pPr>
        <w:pStyle w:val="Default"/>
        <w:rPr>
          <w:rFonts w:ascii="Calibri" w:hAnsi="Calibri" w:cs="Calibri"/>
          <w:b/>
          <w:bCs/>
          <w:sz w:val="28"/>
          <w:szCs w:val="28"/>
          <w:u w:color="000000"/>
        </w:rPr>
      </w:pPr>
    </w:p>
    <w:p w14:paraId="72732E38" w14:textId="79597E88" w:rsidR="00AF7630" w:rsidRDefault="004226D5" w:rsidP="00B70B25">
      <w:pPr>
        <w:pStyle w:val="Default"/>
        <w:rPr>
          <w:rFonts w:ascii="Calibri" w:hAnsi="Calibri" w:cs="Calibri"/>
          <w:sz w:val="28"/>
          <w:szCs w:val="28"/>
          <w:u w:color="000000"/>
        </w:rPr>
      </w:pPr>
      <w:r w:rsidRPr="00AF7630">
        <w:rPr>
          <w:rFonts w:ascii="Calibri" w:hAnsi="Calibri" w:cs="Calibri"/>
          <w:sz w:val="28"/>
          <w:szCs w:val="28"/>
          <w:u w:color="000000"/>
        </w:rPr>
        <w:t>Please note a</w:t>
      </w:r>
      <w:r w:rsidR="000B403F" w:rsidRPr="00AF7630">
        <w:rPr>
          <w:rFonts w:ascii="Calibri" w:hAnsi="Calibri" w:cs="Calibri"/>
          <w:sz w:val="28"/>
          <w:szCs w:val="28"/>
          <w:u w:color="000000"/>
        </w:rPr>
        <w:t>ny c</w:t>
      </w:r>
      <w:r w:rsidR="00987C21" w:rsidRPr="00AF7630">
        <w:rPr>
          <w:rFonts w:ascii="Calibri" w:hAnsi="Calibri" w:cs="Calibri"/>
          <w:sz w:val="28"/>
          <w:szCs w:val="28"/>
          <w:u w:color="000000"/>
        </w:rPr>
        <w:t xml:space="preserve">ancellations/reductions </w:t>
      </w:r>
      <w:r w:rsidR="000B403F" w:rsidRPr="00AF7630">
        <w:rPr>
          <w:rFonts w:ascii="Calibri" w:hAnsi="Calibri" w:cs="Calibri"/>
          <w:sz w:val="28"/>
          <w:szCs w:val="28"/>
          <w:u w:color="000000"/>
        </w:rPr>
        <w:t xml:space="preserve">in hours </w:t>
      </w:r>
      <w:r w:rsidR="00987C21" w:rsidRPr="00AF7630">
        <w:rPr>
          <w:rFonts w:ascii="Calibri" w:hAnsi="Calibri" w:cs="Calibri"/>
          <w:sz w:val="28"/>
          <w:szCs w:val="28"/>
          <w:u w:color="000000"/>
        </w:rPr>
        <w:t>after</w:t>
      </w:r>
      <w:r w:rsidR="000B403F" w:rsidRPr="00AF7630">
        <w:rPr>
          <w:rFonts w:ascii="Calibri" w:hAnsi="Calibri" w:cs="Calibri"/>
          <w:sz w:val="28"/>
          <w:szCs w:val="28"/>
          <w:u w:color="000000"/>
        </w:rPr>
        <w:t xml:space="preserve"> </w:t>
      </w:r>
      <w:r w:rsidRPr="00AF7630">
        <w:rPr>
          <w:rFonts w:ascii="Calibri" w:hAnsi="Calibri" w:cs="Calibri"/>
          <w:sz w:val="28"/>
          <w:szCs w:val="28"/>
          <w:u w:color="000000"/>
        </w:rPr>
        <w:t xml:space="preserve">Friday </w:t>
      </w:r>
      <w:r w:rsidR="001C0473">
        <w:rPr>
          <w:rFonts w:ascii="Calibri" w:hAnsi="Calibri" w:cs="Calibri"/>
          <w:sz w:val="28"/>
          <w:szCs w:val="28"/>
          <w:u w:color="000000"/>
        </w:rPr>
        <w:t>1</w:t>
      </w:r>
      <w:r w:rsidR="001C0473" w:rsidRPr="001C0473">
        <w:rPr>
          <w:rFonts w:ascii="Calibri" w:hAnsi="Calibri" w:cs="Calibri"/>
          <w:sz w:val="28"/>
          <w:szCs w:val="28"/>
          <w:u w:color="000000"/>
          <w:vertAlign w:val="superscript"/>
        </w:rPr>
        <w:t>st</w:t>
      </w:r>
      <w:r w:rsidR="001C0473">
        <w:rPr>
          <w:rFonts w:ascii="Calibri" w:hAnsi="Calibri" w:cs="Calibri"/>
          <w:sz w:val="28"/>
          <w:szCs w:val="28"/>
          <w:u w:color="000000"/>
        </w:rPr>
        <w:t xml:space="preserve"> </w:t>
      </w:r>
      <w:r w:rsidR="00A92A76">
        <w:rPr>
          <w:rFonts w:ascii="Calibri" w:hAnsi="Calibri" w:cs="Calibri"/>
          <w:sz w:val="28"/>
          <w:szCs w:val="28"/>
          <w:u w:color="000000"/>
        </w:rPr>
        <w:t>May</w:t>
      </w:r>
      <w:r w:rsidR="007E05FB">
        <w:rPr>
          <w:rFonts w:ascii="Calibri" w:hAnsi="Calibri" w:cs="Calibri"/>
          <w:sz w:val="28"/>
          <w:szCs w:val="28"/>
          <w:u w:color="000000"/>
        </w:rPr>
        <w:t xml:space="preserve"> 202</w:t>
      </w:r>
      <w:r w:rsidR="001C0473">
        <w:rPr>
          <w:rFonts w:ascii="Calibri" w:hAnsi="Calibri" w:cs="Calibri"/>
          <w:sz w:val="28"/>
          <w:szCs w:val="28"/>
          <w:u w:color="000000"/>
        </w:rPr>
        <w:t>6</w:t>
      </w:r>
      <w:r w:rsidR="00987C21" w:rsidRPr="00AF7630">
        <w:rPr>
          <w:rFonts w:ascii="Calibri" w:hAnsi="Calibri" w:cs="Calibri"/>
          <w:sz w:val="28"/>
          <w:szCs w:val="28"/>
          <w:u w:color="000000"/>
        </w:rPr>
        <w:t xml:space="preserve"> will be payable in full for the holiday club period</w:t>
      </w:r>
      <w:r w:rsidR="00AF7630" w:rsidRPr="00AF7630">
        <w:rPr>
          <w:rFonts w:ascii="Calibri" w:hAnsi="Calibri" w:cs="Calibri"/>
          <w:sz w:val="28"/>
          <w:szCs w:val="28"/>
          <w:u w:color="000000"/>
        </w:rPr>
        <w:t>.</w:t>
      </w:r>
    </w:p>
    <w:p w14:paraId="0FB65938" w14:textId="77777777" w:rsidR="007E05FB" w:rsidRPr="00AF7630" w:rsidRDefault="007E05FB" w:rsidP="00B70B25">
      <w:pPr>
        <w:pStyle w:val="Default"/>
        <w:rPr>
          <w:rFonts w:ascii="Calibri" w:hAnsi="Calibri" w:cs="Calibri"/>
          <w:sz w:val="28"/>
          <w:szCs w:val="28"/>
          <w:u w:color="000000"/>
        </w:rPr>
      </w:pPr>
    </w:p>
    <w:p w14:paraId="7B645BF9" w14:textId="77777777" w:rsidR="00AF7630" w:rsidRDefault="00987C21" w:rsidP="00B70B25">
      <w:pPr>
        <w:pStyle w:val="Default"/>
        <w:rPr>
          <w:rFonts w:ascii="Calibri" w:hAnsi="Calibri" w:cs="Calibri"/>
          <w:sz w:val="28"/>
          <w:szCs w:val="28"/>
          <w:u w:color="000000"/>
        </w:rPr>
      </w:pPr>
      <w:r w:rsidRPr="00AF7630">
        <w:rPr>
          <w:rFonts w:ascii="Calibri" w:hAnsi="Calibri" w:cs="Calibri"/>
          <w:sz w:val="28"/>
          <w:szCs w:val="28"/>
          <w:u w:color="000000"/>
        </w:rPr>
        <w:t>Please sign to agree to these cancellation terms</w:t>
      </w:r>
    </w:p>
    <w:p w14:paraId="23BAC67C" w14:textId="77777777" w:rsidR="00AF7630" w:rsidRDefault="00AF7630" w:rsidP="00A82C58">
      <w:pPr>
        <w:pStyle w:val="Default"/>
        <w:rPr>
          <w:rFonts w:ascii="Calibri" w:hAnsi="Calibri" w:cs="Calibri"/>
          <w:b/>
          <w:bCs/>
          <w:sz w:val="28"/>
          <w:szCs w:val="28"/>
          <w:u w:color="000000"/>
        </w:rPr>
      </w:pPr>
    </w:p>
    <w:p w14:paraId="66793A53" w14:textId="30D70FAF" w:rsidR="00844C6C" w:rsidRPr="00AF7630" w:rsidRDefault="00844C6C" w:rsidP="00A82C58">
      <w:pPr>
        <w:pStyle w:val="Default"/>
        <w:rPr>
          <w:rFonts w:ascii="Calibri" w:hAnsi="Calibri" w:cs="Calibri"/>
          <w:sz w:val="28"/>
          <w:szCs w:val="28"/>
          <w:u w:color="000000"/>
        </w:rPr>
      </w:pPr>
      <w:r w:rsidRPr="00CB063C">
        <w:rPr>
          <w:rFonts w:ascii="Calibri" w:hAnsi="Calibri" w:cs="Calibri"/>
          <w:b/>
          <w:bCs/>
          <w:sz w:val="28"/>
          <w:szCs w:val="28"/>
          <w:u w:color="000000"/>
        </w:rPr>
        <w:t>S</w:t>
      </w:r>
      <w:r w:rsidR="00987C21" w:rsidRPr="00CB063C">
        <w:rPr>
          <w:rFonts w:ascii="Calibri" w:hAnsi="Calibri" w:cs="Calibri"/>
          <w:b/>
          <w:bCs/>
          <w:sz w:val="28"/>
          <w:szCs w:val="28"/>
          <w:u w:color="000000"/>
        </w:rPr>
        <w:t>ignature</w:t>
      </w:r>
      <w:r w:rsidRPr="00CB063C">
        <w:rPr>
          <w:rFonts w:ascii="Calibri" w:hAnsi="Calibri" w:cs="Calibri"/>
          <w:b/>
          <w:bCs/>
          <w:sz w:val="28"/>
          <w:szCs w:val="28"/>
          <w:u w:color="000000"/>
        </w:rPr>
        <w:t>:</w:t>
      </w:r>
      <w:r w:rsidR="00AF7630">
        <w:rPr>
          <w:rFonts w:ascii="Calibri" w:hAnsi="Calibri" w:cs="Calibri"/>
          <w:sz w:val="28"/>
          <w:szCs w:val="28"/>
          <w:u w:color="000000"/>
        </w:rPr>
        <w:t xml:space="preserve">                                                                                     </w:t>
      </w:r>
      <w:r w:rsidRPr="00CB063C">
        <w:rPr>
          <w:rFonts w:ascii="Calibri" w:eastAsia="Helvetica" w:hAnsi="Calibri" w:cs="Calibri"/>
          <w:b/>
          <w:bCs/>
          <w:sz w:val="28"/>
          <w:szCs w:val="28"/>
          <w:u w:color="000000"/>
        </w:rPr>
        <w:t>D</w:t>
      </w:r>
      <w:r w:rsidR="00987C21" w:rsidRPr="00CB063C">
        <w:rPr>
          <w:rFonts w:ascii="Calibri" w:eastAsia="Helvetica" w:hAnsi="Calibri" w:cs="Calibri"/>
          <w:b/>
          <w:bCs/>
          <w:sz w:val="28"/>
          <w:szCs w:val="28"/>
          <w:u w:color="000000"/>
        </w:rPr>
        <w:t>ate</w:t>
      </w:r>
      <w:r w:rsidRPr="00CB063C">
        <w:rPr>
          <w:rFonts w:ascii="Calibri" w:eastAsia="Helvetica" w:hAnsi="Calibri" w:cs="Calibri"/>
          <w:b/>
          <w:bCs/>
          <w:sz w:val="28"/>
          <w:szCs w:val="28"/>
          <w:u w:color="000000"/>
        </w:rPr>
        <w:t>:</w:t>
      </w:r>
    </w:p>
    <w:sectPr w:rsidR="00844C6C" w:rsidRPr="00AF7630" w:rsidSect="009513AC">
      <w:headerReference w:type="default" r:id="rId7"/>
      <w:footerReference w:type="default" r:id="rId8"/>
      <w:pgSz w:w="11906" w:h="16838"/>
      <w:pgMar w:top="170" w:right="454" w:bottom="176" w:left="45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EA727" w14:textId="77777777" w:rsidR="00E95266" w:rsidRDefault="00E95266">
      <w:r>
        <w:separator/>
      </w:r>
    </w:p>
  </w:endnote>
  <w:endnote w:type="continuationSeparator" w:id="0">
    <w:p w14:paraId="2220EA90" w14:textId="77777777" w:rsidR="00E95266" w:rsidRDefault="00E9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F8FA" w14:textId="77777777" w:rsidR="001D25CC" w:rsidRDefault="001D25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246E7" w14:textId="77777777" w:rsidR="00E95266" w:rsidRDefault="00E95266">
      <w:r>
        <w:separator/>
      </w:r>
    </w:p>
  </w:footnote>
  <w:footnote w:type="continuationSeparator" w:id="0">
    <w:p w14:paraId="6274C024" w14:textId="77777777" w:rsidR="00E95266" w:rsidRDefault="00E95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98B3" w14:textId="77777777" w:rsidR="001D25CC" w:rsidRDefault="001D25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5CC"/>
    <w:rsid w:val="00077C7A"/>
    <w:rsid w:val="000B0216"/>
    <w:rsid w:val="000B403F"/>
    <w:rsid w:val="000D5476"/>
    <w:rsid w:val="000D5ECA"/>
    <w:rsid w:val="000E018A"/>
    <w:rsid w:val="001260E1"/>
    <w:rsid w:val="001C0473"/>
    <w:rsid w:val="001D25CC"/>
    <w:rsid w:val="001E3CEC"/>
    <w:rsid w:val="001E49F9"/>
    <w:rsid w:val="0021747E"/>
    <w:rsid w:val="00236C1A"/>
    <w:rsid w:val="002F4E83"/>
    <w:rsid w:val="003716E5"/>
    <w:rsid w:val="00413D57"/>
    <w:rsid w:val="004226D5"/>
    <w:rsid w:val="00462D09"/>
    <w:rsid w:val="004B18A9"/>
    <w:rsid w:val="004E57C0"/>
    <w:rsid w:val="004F04C1"/>
    <w:rsid w:val="005448DA"/>
    <w:rsid w:val="00692800"/>
    <w:rsid w:val="006D288A"/>
    <w:rsid w:val="00775A6A"/>
    <w:rsid w:val="007D5C25"/>
    <w:rsid w:val="007E05FB"/>
    <w:rsid w:val="00844C6C"/>
    <w:rsid w:val="008822F9"/>
    <w:rsid w:val="009110E9"/>
    <w:rsid w:val="009218D7"/>
    <w:rsid w:val="009513AC"/>
    <w:rsid w:val="00987C21"/>
    <w:rsid w:val="00A82C58"/>
    <w:rsid w:val="00A92A76"/>
    <w:rsid w:val="00AA5D7A"/>
    <w:rsid w:val="00AF7630"/>
    <w:rsid w:val="00B25D4B"/>
    <w:rsid w:val="00B70B25"/>
    <w:rsid w:val="00BD590C"/>
    <w:rsid w:val="00C60705"/>
    <w:rsid w:val="00CB063C"/>
    <w:rsid w:val="00D22F26"/>
    <w:rsid w:val="00D735FC"/>
    <w:rsid w:val="00D84F6E"/>
    <w:rsid w:val="00DC35FF"/>
    <w:rsid w:val="00DD53CC"/>
    <w:rsid w:val="00E35399"/>
    <w:rsid w:val="00E95266"/>
    <w:rsid w:val="00EF6967"/>
    <w:rsid w:val="00F33EBB"/>
    <w:rsid w:val="00FA0AF1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8228C"/>
  <w15:docId w15:val="{77201071-953E-4855-8D1B-BE3C6FA5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Pr>
      <w:rFonts w:ascii="Helvetica Neue" w:hAnsi="Helvetica Neue" w:cs="Arial Unicode MS"/>
      <w:b/>
      <w:bCs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LHN</dc:creator>
  <cp:lastModifiedBy>Lisa Gilbert</cp:lastModifiedBy>
  <cp:revision>2</cp:revision>
  <dcterms:created xsi:type="dcterms:W3CDTF">2026-04-07T10:46:00Z</dcterms:created>
  <dcterms:modified xsi:type="dcterms:W3CDTF">2026-04-07T10:46:00Z</dcterms:modified>
</cp:coreProperties>
</file>